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407" w:type="dxa"/>
        <w:tblInd w:w="108" w:type="dxa"/>
        <w:tblLook w:val="04A0" w:firstRow="1" w:lastRow="0" w:firstColumn="1" w:lastColumn="0" w:noHBand="0" w:noVBand="1"/>
      </w:tblPr>
      <w:tblGrid>
        <w:gridCol w:w="1985"/>
        <w:gridCol w:w="991"/>
        <w:gridCol w:w="936"/>
        <w:gridCol w:w="1333"/>
        <w:gridCol w:w="844"/>
        <w:gridCol w:w="262"/>
        <w:gridCol w:w="2154"/>
        <w:gridCol w:w="902"/>
      </w:tblGrid>
      <w:tr w:rsidR="002628C3" w14:paraId="5EEB342B" w14:textId="77777777">
        <w:trPr>
          <w:trHeight w:val="454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8747C1C" w14:textId="6FB0D70B" w:rsidR="002628C3" w:rsidRDefault="001E0FC1">
            <w:pPr>
              <w:jc w:val="center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사진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7CA2FFE" w14:textId="77777777" w:rsidR="002628C3" w:rsidRDefault="00BF770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이름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29FD360" w14:textId="6CA6C697" w:rsidR="002628C3" w:rsidRDefault="002628C3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787CFB3D" w14:textId="77777777" w:rsidR="002628C3" w:rsidRDefault="00BF770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DBF4C9E" w14:textId="66D5A8EC" w:rsidR="002628C3" w:rsidRDefault="002628C3">
            <w:pPr>
              <w:rPr>
                <w:sz w:val="18"/>
                <w:szCs w:val="18"/>
              </w:rPr>
            </w:pPr>
          </w:p>
        </w:tc>
      </w:tr>
      <w:tr w:rsidR="002628C3" w14:paraId="0DA35A07" w14:textId="77777777">
        <w:trPr>
          <w:trHeight w:val="454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003D4FAF" w14:textId="77777777" w:rsidR="002628C3" w:rsidRDefault="002628C3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4B269BEE" w14:textId="77777777" w:rsidR="002628C3" w:rsidRDefault="00BF770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휴대폰</w:t>
            </w:r>
          </w:p>
        </w:tc>
        <w:tc>
          <w:tcPr>
            <w:tcW w:w="226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2338CB83" w14:textId="18A77E58" w:rsidR="002628C3" w:rsidRDefault="002628C3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54E41E7B" w14:textId="77777777" w:rsidR="002628C3" w:rsidRDefault="00BF770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3056" w:type="dxa"/>
            <w:gridSpan w:val="2"/>
            <w:tcBorders>
              <w:left w:val="nil"/>
              <w:right w:val="nil"/>
            </w:tcBorders>
            <w:vAlign w:val="center"/>
          </w:tcPr>
          <w:p w14:paraId="4E722FDF" w14:textId="551D79C7" w:rsidR="002628C3" w:rsidRDefault="002628C3">
            <w:pPr>
              <w:rPr>
                <w:sz w:val="18"/>
                <w:szCs w:val="18"/>
              </w:rPr>
            </w:pPr>
          </w:p>
        </w:tc>
      </w:tr>
      <w:tr w:rsidR="002628C3" w14:paraId="13802374" w14:textId="77777777">
        <w:trPr>
          <w:trHeight w:val="1326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EC1741E" w14:textId="77777777" w:rsidR="002628C3" w:rsidRDefault="002628C3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nil"/>
              <w:bottom w:val="single" w:sz="12" w:space="0" w:color="auto"/>
              <w:right w:val="nil"/>
            </w:tcBorders>
          </w:tcPr>
          <w:p w14:paraId="6E9077DD" w14:textId="77777777" w:rsidR="002628C3" w:rsidRDefault="00BF770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6431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375358BD" w14:textId="2DBE5993" w:rsidR="002628C3" w:rsidRDefault="002628C3">
            <w:pPr>
              <w:rPr>
                <w:sz w:val="18"/>
                <w:szCs w:val="18"/>
              </w:rPr>
            </w:pPr>
          </w:p>
        </w:tc>
      </w:tr>
      <w:tr w:rsidR="002628C3" w14:paraId="5F39D68E" w14:textId="77777777">
        <w:trPr>
          <w:trHeight w:val="454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DCD5FC" w14:textId="77777777" w:rsidR="002628C3" w:rsidRDefault="00BF7703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학력</w:t>
            </w:r>
          </w:p>
        </w:tc>
        <w:tc>
          <w:tcPr>
            <w:tcW w:w="1927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409EAE7" w14:textId="77777777" w:rsidR="002628C3" w:rsidRDefault="00BF7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기간</w:t>
            </w:r>
          </w:p>
        </w:tc>
        <w:tc>
          <w:tcPr>
            <w:tcW w:w="2439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858F43" w14:textId="77777777" w:rsidR="002628C3" w:rsidRDefault="00BF7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학교명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0DD5D42F" w14:textId="77777777" w:rsidR="002628C3" w:rsidRDefault="00BF7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전공</w:t>
            </w:r>
          </w:p>
        </w:tc>
      </w:tr>
      <w:tr w:rsidR="002628C3" w14:paraId="7C32658E" w14:textId="77777777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8EA5D" w14:textId="77777777" w:rsidR="002628C3" w:rsidRDefault="002628C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2A73D764" w14:textId="7A7F2F32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AD67E" w14:textId="7C428659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55A37E55" w14:textId="1F2907D5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</w:tr>
      <w:tr w:rsidR="002628C3" w14:paraId="7045C24E" w14:textId="77777777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F0142" w14:textId="77777777" w:rsidR="002628C3" w:rsidRDefault="002628C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21900071" w14:textId="7777777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6DC31F" w14:textId="7777777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09E34E76" w14:textId="7777777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</w:tr>
      <w:tr w:rsidR="002628C3" w14:paraId="4585683C" w14:textId="77777777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3C2871" w14:textId="77777777" w:rsidR="002628C3" w:rsidRDefault="002628C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1E84581" w14:textId="7777777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BF2028" w14:textId="7777777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2D418483" w14:textId="7777777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</w:tr>
      <w:tr w:rsidR="002628C3" w14:paraId="3C23CED3" w14:textId="77777777">
        <w:trPr>
          <w:trHeight w:val="454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FCAD0D" w14:textId="77777777" w:rsidR="002628C3" w:rsidRDefault="00BF7703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경력</w:t>
            </w:r>
          </w:p>
        </w:tc>
        <w:tc>
          <w:tcPr>
            <w:tcW w:w="1927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D878ABC" w14:textId="77777777" w:rsidR="002628C3" w:rsidRDefault="00BF7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기간</w:t>
            </w:r>
          </w:p>
        </w:tc>
        <w:tc>
          <w:tcPr>
            <w:tcW w:w="2439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E24549" w14:textId="77777777" w:rsidR="002628C3" w:rsidRDefault="00BF7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근무처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0A88C615" w14:textId="77777777" w:rsidR="002628C3" w:rsidRDefault="00BF7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직위 / 업무내용 (상세기술)</w:t>
            </w:r>
          </w:p>
        </w:tc>
      </w:tr>
      <w:tr w:rsidR="002628C3" w14:paraId="2132085E" w14:textId="77777777" w:rsidTr="005E4ADF">
        <w:trPr>
          <w:trHeight w:val="21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3B29" w14:textId="77777777" w:rsidR="002628C3" w:rsidRDefault="002628C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6A646ACF" w14:textId="5A32CBFB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627C04" w14:textId="2BFC1B1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423C5FBF" w14:textId="663575FB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</w:tr>
      <w:tr w:rsidR="002628C3" w14:paraId="47FF658B" w14:textId="77777777" w:rsidTr="005E4ADF">
        <w:trPr>
          <w:trHeight w:val="16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B9CB" w14:textId="77777777" w:rsidR="002628C3" w:rsidRDefault="002628C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671F6AB3" w14:textId="753A5744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4D3995" w14:textId="01A81355" w:rsidR="002628C3" w:rsidRDefault="002628C3">
            <w:pPr>
              <w:spacing w:before="27"/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1CA6D9D4" w14:textId="25D48D1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</w:tr>
      <w:tr w:rsidR="002628C3" w14:paraId="7DB3E8E4" w14:textId="77777777" w:rsidTr="005E4ADF">
        <w:trPr>
          <w:trHeight w:val="159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32EB22" w14:textId="77777777" w:rsidR="002628C3" w:rsidRDefault="002628C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6733F36" w14:textId="1B9DF9CA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4CB582" w14:textId="4852629D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3FDC3396" w14:textId="041E47D4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</w:tr>
      <w:tr w:rsidR="002628C3" w14:paraId="1C9676DC" w14:textId="77777777">
        <w:trPr>
          <w:trHeight w:val="454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FA6624" w14:textId="77777777" w:rsidR="002628C3" w:rsidRDefault="00BF7703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자격/면허</w:t>
            </w:r>
          </w:p>
        </w:tc>
        <w:tc>
          <w:tcPr>
            <w:tcW w:w="1927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62D61E6" w14:textId="77777777" w:rsidR="002628C3" w:rsidRDefault="00BF7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취득일</w:t>
            </w:r>
          </w:p>
        </w:tc>
        <w:tc>
          <w:tcPr>
            <w:tcW w:w="2439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1180E8" w14:textId="77777777" w:rsidR="002628C3" w:rsidRDefault="00BF7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자격/면허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488B21A4" w14:textId="77777777" w:rsidR="002628C3" w:rsidRDefault="00BF77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시행처</w:t>
            </w:r>
          </w:p>
        </w:tc>
      </w:tr>
      <w:tr w:rsidR="002628C3" w14:paraId="3CCC7088" w14:textId="77777777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A8713" w14:textId="77777777" w:rsidR="002628C3" w:rsidRDefault="002628C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52FCC3BC" w14:textId="69C834D2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EDE959" w14:textId="6B77F679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531DE44E" w14:textId="74375DB1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</w:tr>
      <w:tr w:rsidR="002628C3" w14:paraId="752C38BD" w14:textId="77777777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F657" w14:textId="77777777" w:rsidR="002628C3" w:rsidRDefault="002628C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21C80E6C" w14:textId="409F57EC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DDFC29" w14:textId="3BFCC756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691F69D6" w14:textId="0B123222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</w:tr>
      <w:tr w:rsidR="002628C3" w14:paraId="6A4F7134" w14:textId="77777777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89B07C" w14:textId="77777777" w:rsidR="002628C3" w:rsidRDefault="002628C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9444869" w14:textId="7777777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9AA2F0" w14:textId="7777777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6" w:type="dxa"/>
            <w:gridSpan w:val="2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16698CE9" w14:textId="77777777" w:rsidR="002628C3" w:rsidRDefault="002628C3">
            <w:pPr>
              <w:jc w:val="center"/>
              <w:rPr>
                <w:sz w:val="16"/>
                <w:szCs w:val="16"/>
              </w:rPr>
            </w:pPr>
          </w:p>
        </w:tc>
      </w:tr>
      <w:tr w:rsidR="002628C3" w14:paraId="14368E14" w14:textId="77777777">
        <w:trPr>
          <w:trHeight w:val="454"/>
        </w:trPr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B6B854" w14:textId="77777777" w:rsidR="002628C3" w:rsidRPr="005E4ADF" w:rsidRDefault="00BF7703">
            <w:pPr>
              <w:rPr>
                <w:bCs/>
                <w:sz w:val="16"/>
                <w:szCs w:val="16"/>
              </w:rPr>
            </w:pPr>
            <w:r w:rsidRPr="005E4ADF">
              <w:rPr>
                <w:rFonts w:hint="eastAsia"/>
                <w:bCs/>
                <w:sz w:val="16"/>
                <w:szCs w:val="16"/>
              </w:rPr>
              <w:t>특기사항</w:t>
            </w:r>
          </w:p>
        </w:tc>
        <w:tc>
          <w:tcPr>
            <w:tcW w:w="7422" w:type="dxa"/>
            <w:gridSpan w:val="7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0CA1939" w14:textId="541A0C4E" w:rsidR="002628C3" w:rsidRPr="005E4ADF" w:rsidRDefault="00BF7703">
            <w:pPr>
              <w:rPr>
                <w:bCs/>
                <w:color w:val="000000"/>
                <w:sz w:val="16"/>
                <w:szCs w:val="16"/>
              </w:rPr>
            </w:pPr>
            <w:r w:rsidRPr="005E4ADF">
              <w:rPr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2628C3" w14:paraId="7E8B3CC8" w14:textId="77777777" w:rsidTr="005E4ADF">
        <w:trPr>
          <w:trHeight w:val="5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F2A68" w14:textId="77777777" w:rsidR="002628C3" w:rsidRDefault="002628C3">
            <w:pPr>
              <w:rPr>
                <w:bCs/>
                <w:sz w:val="16"/>
                <w:szCs w:val="16"/>
              </w:rPr>
            </w:pPr>
          </w:p>
          <w:p w14:paraId="0BF55E2D" w14:textId="45BC380D" w:rsidR="001E0FC1" w:rsidRPr="005E4ADF" w:rsidRDefault="001E0FC1">
            <w:pPr>
              <w:rPr>
                <w:bCs/>
                <w:sz w:val="16"/>
                <w:szCs w:val="16"/>
              </w:rPr>
            </w:pPr>
          </w:p>
        </w:tc>
        <w:tc>
          <w:tcPr>
            <w:tcW w:w="7422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5F2A8DB5" w14:textId="77777777" w:rsidR="002628C3" w:rsidRPr="005E4ADF" w:rsidRDefault="002628C3">
            <w:pPr>
              <w:rPr>
                <w:bCs/>
                <w:sz w:val="16"/>
                <w:szCs w:val="16"/>
              </w:rPr>
            </w:pPr>
          </w:p>
        </w:tc>
      </w:tr>
      <w:tr w:rsidR="005E4ADF" w14:paraId="20C8D443" w14:textId="77777777" w:rsidTr="005E4ADF">
        <w:trPr>
          <w:trHeight w:val="5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40BB" w14:textId="77777777" w:rsidR="005E4ADF" w:rsidRDefault="005E4ADF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46861462" w14:textId="77777777" w:rsidR="005E4ADF" w:rsidRDefault="005E4ADF">
            <w:pPr>
              <w:rPr>
                <w:sz w:val="16"/>
                <w:szCs w:val="16"/>
              </w:rPr>
            </w:pPr>
          </w:p>
        </w:tc>
      </w:tr>
      <w:tr w:rsidR="002628C3" w14:paraId="224453E3" w14:textId="77777777" w:rsidTr="005E4ADF">
        <w:trPr>
          <w:trHeight w:val="58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A7B14D" w14:textId="77777777" w:rsidR="002628C3" w:rsidRDefault="002628C3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  <w:gridSpan w:val="7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249BF7F" w14:textId="77777777" w:rsidR="002628C3" w:rsidRDefault="002628C3">
            <w:pPr>
              <w:rPr>
                <w:sz w:val="16"/>
                <w:szCs w:val="16"/>
              </w:rPr>
            </w:pPr>
          </w:p>
        </w:tc>
      </w:tr>
      <w:tr w:rsidR="002628C3" w14:paraId="1928F9D0" w14:textId="77777777">
        <w:trPr>
          <w:trHeight w:val="516"/>
        </w:trPr>
        <w:tc>
          <w:tcPr>
            <w:tcW w:w="940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4389D6" w14:textId="77777777" w:rsidR="002628C3" w:rsidRDefault="002628C3">
            <w:pPr>
              <w:rPr>
                <w:noProof/>
                <w:sz w:val="16"/>
                <w:szCs w:val="16"/>
              </w:rPr>
            </w:pPr>
          </w:p>
          <w:p w14:paraId="6318B70A" w14:textId="3E0F471B" w:rsidR="001E0FC1" w:rsidRDefault="001E0FC1" w:rsidP="001E0FC1">
            <w:pPr>
              <w:jc w:val="center"/>
              <w:rPr>
                <w:b/>
                <w:sz w:val="16"/>
                <w:szCs w:val="16"/>
              </w:rPr>
            </w:pPr>
          </w:p>
          <w:p w14:paraId="6B27996B" w14:textId="69358A11" w:rsidR="003906F8" w:rsidRDefault="003906F8" w:rsidP="001E0FC1">
            <w:pPr>
              <w:jc w:val="center"/>
              <w:rPr>
                <w:b/>
                <w:sz w:val="16"/>
                <w:szCs w:val="16"/>
              </w:rPr>
            </w:pPr>
          </w:p>
          <w:p w14:paraId="04C983D6" w14:textId="77777777" w:rsidR="003906F8" w:rsidRDefault="003906F8" w:rsidP="003906F8">
            <w:pPr>
              <w:rPr>
                <w:rFonts w:hint="eastAsia"/>
                <w:b/>
                <w:sz w:val="16"/>
                <w:szCs w:val="16"/>
              </w:rPr>
            </w:pPr>
          </w:p>
          <w:p w14:paraId="37057CB0" w14:textId="47AE1920" w:rsidR="002628C3" w:rsidRDefault="003906F8" w:rsidP="001E0F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본인이</w:t>
            </w:r>
            <w:r w:rsidR="00BF7703">
              <w:rPr>
                <w:rFonts w:hint="eastAsia"/>
                <w:b/>
                <w:sz w:val="16"/>
                <w:szCs w:val="16"/>
              </w:rPr>
              <w:t xml:space="preserve"> 기재한 사항은 사실과 </w:t>
            </w:r>
            <w:proofErr w:type="gramStart"/>
            <w:r w:rsidR="00BF7703">
              <w:rPr>
                <w:rFonts w:hint="eastAsia"/>
                <w:b/>
                <w:sz w:val="16"/>
                <w:szCs w:val="16"/>
              </w:rPr>
              <w:t>틀림이</w:t>
            </w:r>
            <w:proofErr w:type="gramEnd"/>
            <w:r w:rsidR="00BF7703">
              <w:rPr>
                <w:rFonts w:hint="eastAsia"/>
                <w:b/>
                <w:sz w:val="16"/>
                <w:szCs w:val="16"/>
              </w:rPr>
              <w:t xml:space="preserve"> 없</w:t>
            </w:r>
            <w:r>
              <w:rPr>
                <w:rFonts w:hint="eastAsia"/>
                <w:b/>
                <w:sz w:val="16"/>
                <w:szCs w:val="16"/>
              </w:rPr>
              <w:t>음을 확인합니다</w:t>
            </w:r>
            <w:r w:rsidR="00BF7703">
              <w:rPr>
                <w:rFonts w:hint="eastAsia"/>
                <w:b/>
                <w:sz w:val="16"/>
                <w:szCs w:val="16"/>
              </w:rPr>
              <w:t>.</w:t>
            </w:r>
          </w:p>
          <w:p w14:paraId="00704A70" w14:textId="7D06C10E" w:rsidR="001E0FC1" w:rsidRDefault="001E0FC1" w:rsidP="001E0FC1">
            <w:pPr>
              <w:jc w:val="center"/>
              <w:rPr>
                <w:noProof/>
                <w:sz w:val="16"/>
                <w:szCs w:val="16"/>
              </w:rPr>
            </w:pPr>
          </w:p>
          <w:p w14:paraId="07292D87" w14:textId="51C435D6" w:rsidR="003906F8" w:rsidRDefault="003906F8" w:rsidP="001E0FC1">
            <w:pPr>
              <w:jc w:val="center"/>
              <w:rPr>
                <w:noProof/>
                <w:sz w:val="16"/>
                <w:szCs w:val="16"/>
              </w:rPr>
            </w:pPr>
          </w:p>
          <w:p w14:paraId="1ACAD569" w14:textId="77777777" w:rsidR="001E0FC1" w:rsidRPr="003906F8" w:rsidRDefault="001E0FC1" w:rsidP="003906F8">
            <w:pPr>
              <w:rPr>
                <w:noProof/>
                <w:sz w:val="16"/>
                <w:szCs w:val="16"/>
              </w:rPr>
            </w:pPr>
          </w:p>
          <w:p w14:paraId="560BAE42" w14:textId="77777777" w:rsidR="001E0FC1" w:rsidRDefault="001E0FC1">
            <w:pPr>
              <w:rPr>
                <w:b/>
                <w:sz w:val="16"/>
                <w:szCs w:val="16"/>
              </w:rPr>
            </w:pPr>
          </w:p>
        </w:tc>
      </w:tr>
      <w:tr w:rsidR="002628C3" w14:paraId="31BFC0D9" w14:textId="77777777">
        <w:trPr>
          <w:trHeight w:val="407"/>
        </w:trPr>
        <w:tc>
          <w:tcPr>
            <w:tcW w:w="608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046040" w14:textId="283C9645" w:rsidR="002628C3" w:rsidRDefault="00BF770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2026</w:t>
            </w:r>
            <w:proofErr w:type="gramStart"/>
            <w:r>
              <w:rPr>
                <w:rFonts w:hint="eastAsia"/>
                <w:sz w:val="16"/>
                <w:szCs w:val="16"/>
              </w:rPr>
              <w:t xml:space="preserve">년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월</w:t>
            </w:r>
            <w:proofErr w:type="gramEnd"/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ED6039" w14:textId="1F0BF777" w:rsidR="002628C3" w:rsidRDefault="00BF770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성명: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9156E8" w14:textId="77777777" w:rsidR="002628C3" w:rsidRDefault="00BF770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(인)</w:t>
            </w:r>
          </w:p>
        </w:tc>
      </w:tr>
    </w:tbl>
    <w:p w14:paraId="78A8B158" w14:textId="1D225D3D" w:rsidR="00B87000" w:rsidRDefault="00B87000">
      <w:pPr>
        <w:ind w:right="260"/>
        <w:rPr>
          <w:color w:val="FF0000"/>
          <w:szCs w:val="20"/>
        </w:rPr>
      </w:pPr>
    </w:p>
    <w:p w14:paraId="4A5FAF91" w14:textId="77777777" w:rsidR="00B87000" w:rsidRDefault="00B87000">
      <w:pPr>
        <w:widowControl/>
        <w:wordWrap/>
        <w:autoSpaceDE/>
        <w:autoSpaceDN/>
        <w:rPr>
          <w:color w:val="FF0000"/>
          <w:szCs w:val="20"/>
        </w:rPr>
      </w:pPr>
      <w:r>
        <w:rPr>
          <w:color w:val="FF0000"/>
          <w:szCs w:val="20"/>
        </w:rPr>
        <w:br w:type="page"/>
      </w:r>
    </w:p>
    <w:p w14:paraId="1A6E8649" w14:textId="4BDA18D0" w:rsidR="002628C3" w:rsidRPr="00B87000" w:rsidRDefault="00B87000" w:rsidP="00B87000">
      <w:pPr>
        <w:ind w:right="260"/>
        <w:jc w:val="center"/>
        <w:rPr>
          <w:b/>
          <w:bCs/>
          <w:sz w:val="52"/>
          <w:szCs w:val="52"/>
        </w:rPr>
      </w:pPr>
      <w:r w:rsidRPr="00B87000">
        <w:rPr>
          <w:rFonts w:hint="eastAsia"/>
          <w:b/>
          <w:bCs/>
          <w:sz w:val="52"/>
          <w:szCs w:val="52"/>
        </w:rPr>
        <w:lastRenderedPageBreak/>
        <w:t>자</w:t>
      </w:r>
      <w:r>
        <w:rPr>
          <w:rFonts w:hint="eastAsia"/>
          <w:b/>
          <w:bCs/>
          <w:sz w:val="52"/>
          <w:szCs w:val="52"/>
        </w:rPr>
        <w:t xml:space="preserve"> </w:t>
      </w:r>
      <w:r w:rsidRPr="00B87000">
        <w:rPr>
          <w:rFonts w:hint="eastAsia"/>
          <w:b/>
          <w:bCs/>
          <w:sz w:val="52"/>
          <w:szCs w:val="52"/>
        </w:rPr>
        <w:t>기</w:t>
      </w:r>
      <w:r>
        <w:rPr>
          <w:rFonts w:hint="eastAsia"/>
          <w:b/>
          <w:bCs/>
          <w:sz w:val="52"/>
          <w:szCs w:val="52"/>
        </w:rPr>
        <w:t xml:space="preserve"> </w:t>
      </w:r>
      <w:r w:rsidRPr="00B87000">
        <w:rPr>
          <w:rFonts w:hint="eastAsia"/>
          <w:b/>
          <w:bCs/>
          <w:sz w:val="52"/>
          <w:szCs w:val="52"/>
        </w:rPr>
        <w:t>소</w:t>
      </w:r>
      <w:r>
        <w:rPr>
          <w:rFonts w:hint="eastAsia"/>
          <w:b/>
          <w:bCs/>
          <w:sz w:val="52"/>
          <w:szCs w:val="52"/>
        </w:rPr>
        <w:t xml:space="preserve"> </w:t>
      </w:r>
      <w:r w:rsidRPr="00B87000">
        <w:rPr>
          <w:rFonts w:hint="eastAsia"/>
          <w:b/>
          <w:bCs/>
          <w:sz w:val="52"/>
          <w:szCs w:val="52"/>
        </w:rPr>
        <w:t>개</w:t>
      </w:r>
      <w:r>
        <w:rPr>
          <w:rFonts w:hint="eastAsia"/>
          <w:b/>
          <w:bCs/>
          <w:sz w:val="52"/>
          <w:szCs w:val="52"/>
        </w:rPr>
        <w:t xml:space="preserve"> </w:t>
      </w:r>
      <w:r w:rsidRPr="00B87000">
        <w:rPr>
          <w:rFonts w:hint="eastAsia"/>
          <w:b/>
          <w:bCs/>
          <w:sz w:val="52"/>
          <w:szCs w:val="52"/>
        </w:rPr>
        <w:t>서</w:t>
      </w:r>
    </w:p>
    <w:p w14:paraId="71E42333" w14:textId="61C0F416" w:rsidR="00B87000" w:rsidRPr="00B87000" w:rsidRDefault="00B87000">
      <w:pPr>
        <w:ind w:right="260"/>
        <w:rPr>
          <w:rFonts w:hint="eastAsia"/>
          <w:i/>
          <w:iCs/>
          <w:szCs w:val="20"/>
        </w:rPr>
      </w:pPr>
      <w:r>
        <w:rPr>
          <w:rFonts w:hint="eastAsia"/>
          <w:i/>
          <w:iCs/>
          <w:szCs w:val="20"/>
        </w:rPr>
        <w:t>자유롭게 작성,</w:t>
      </w:r>
      <w:r>
        <w:rPr>
          <w:i/>
          <w:iCs/>
          <w:szCs w:val="20"/>
        </w:rPr>
        <w:t xml:space="preserve"> </w:t>
      </w:r>
      <w:r w:rsidRPr="00B87000">
        <w:rPr>
          <w:rFonts w:hint="eastAsia"/>
          <w:i/>
          <w:iCs/>
          <w:szCs w:val="20"/>
        </w:rPr>
        <w:t>2</w:t>
      </w:r>
      <w:r w:rsidRPr="00B87000">
        <w:rPr>
          <w:i/>
          <w:iCs/>
          <w:szCs w:val="20"/>
        </w:rPr>
        <w:t xml:space="preserve">p </w:t>
      </w:r>
      <w:r w:rsidRPr="00B87000">
        <w:rPr>
          <w:rFonts w:hint="eastAsia"/>
          <w:i/>
          <w:iCs/>
          <w:szCs w:val="20"/>
        </w:rPr>
        <w:t>이내</w:t>
      </w:r>
    </w:p>
    <w:sectPr w:rsidR="00B87000" w:rsidRPr="00B87000">
      <w:headerReference w:type="default" r:id="rId6"/>
      <w:footerReference w:type="default" r:id="rId7"/>
      <w:pgSz w:w="11906" w:h="16838" w:code="9"/>
      <w:pgMar w:top="851" w:right="1247" w:bottom="851" w:left="1247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F35D" w14:textId="77777777" w:rsidR="002B620A" w:rsidRDefault="002B620A">
      <w:pPr>
        <w:spacing w:after="0" w:line="240" w:lineRule="auto"/>
      </w:pPr>
      <w:r>
        <w:separator/>
      </w:r>
    </w:p>
  </w:endnote>
  <w:endnote w:type="continuationSeparator" w:id="0">
    <w:p w14:paraId="4EF99EE6" w14:textId="77777777" w:rsidR="002B620A" w:rsidRDefault="002B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945D" w14:textId="77777777" w:rsidR="002628C3" w:rsidRDefault="00BF7703">
    <w:pPr>
      <w:pStyle w:val="a7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D991" w14:textId="77777777" w:rsidR="002B620A" w:rsidRDefault="002B620A">
      <w:pPr>
        <w:spacing w:after="0" w:line="240" w:lineRule="auto"/>
      </w:pPr>
      <w:r>
        <w:separator/>
      </w:r>
    </w:p>
  </w:footnote>
  <w:footnote w:type="continuationSeparator" w:id="0">
    <w:p w14:paraId="320E1096" w14:textId="77777777" w:rsidR="002B620A" w:rsidRDefault="002B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95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2628C3" w14:paraId="1042706F" w14:textId="77777777" w:rsidTr="001E0FC1">
      <w:trPr>
        <w:trHeight w:val="135"/>
      </w:trPr>
      <w:tc>
        <w:tcPr>
          <w:tcW w:w="4788" w:type="dxa"/>
        </w:tcPr>
        <w:p w14:paraId="42E94890" w14:textId="541F64FF" w:rsidR="002628C3" w:rsidRPr="008A5690" w:rsidRDefault="008A5690">
          <w:pPr>
            <w:pStyle w:val="a6"/>
            <w:rPr>
              <w:sz w:val="22"/>
            </w:rPr>
          </w:pPr>
          <w:r w:rsidRPr="008A5690">
            <w:rPr>
              <w:rFonts w:hint="eastAsia"/>
              <w:sz w:val="22"/>
            </w:rPr>
            <w:t>(참고 양식</w:t>
          </w:r>
          <w:r w:rsidR="00B87000">
            <w:rPr>
              <w:rFonts w:hint="eastAsia"/>
              <w:sz w:val="22"/>
            </w:rPr>
            <w:t xml:space="preserve"> </w:t>
          </w:r>
          <w:r w:rsidR="00B87000">
            <w:rPr>
              <w:sz w:val="22"/>
            </w:rPr>
            <w:t>– 1</w:t>
          </w:r>
          <w:r w:rsidR="00B87000">
            <w:rPr>
              <w:rFonts w:hint="eastAsia"/>
              <w:sz w:val="22"/>
            </w:rPr>
            <w:t>p</w:t>
          </w:r>
          <w:r w:rsidR="00B87000">
            <w:rPr>
              <w:sz w:val="22"/>
            </w:rPr>
            <w:t xml:space="preserve">: </w:t>
          </w:r>
          <w:proofErr w:type="gramStart"/>
          <w:r w:rsidR="00B87000">
            <w:rPr>
              <w:rFonts w:hint="eastAsia"/>
              <w:sz w:val="22"/>
            </w:rPr>
            <w:t xml:space="preserve">이력서 </w:t>
          </w:r>
          <w:r w:rsidR="00B87000">
            <w:rPr>
              <w:sz w:val="22"/>
            </w:rPr>
            <w:t>/</w:t>
          </w:r>
          <w:proofErr w:type="gramEnd"/>
          <w:r w:rsidR="00B87000">
            <w:rPr>
              <w:sz w:val="22"/>
            </w:rPr>
            <w:t xml:space="preserve"> 2</w:t>
          </w:r>
          <w:r w:rsidR="00B87000">
            <w:rPr>
              <w:rFonts w:hint="eastAsia"/>
              <w:sz w:val="22"/>
            </w:rPr>
            <w:t>p</w:t>
          </w:r>
          <w:r w:rsidR="00B87000">
            <w:rPr>
              <w:sz w:val="22"/>
            </w:rPr>
            <w:t xml:space="preserve">: </w:t>
          </w:r>
          <w:r w:rsidR="00B87000">
            <w:rPr>
              <w:rFonts w:hint="eastAsia"/>
              <w:sz w:val="22"/>
            </w:rPr>
            <w:t>자기소개서</w:t>
          </w:r>
          <w:r w:rsidRPr="008A5690">
            <w:rPr>
              <w:rFonts w:hint="eastAsia"/>
              <w:sz w:val="22"/>
            </w:rPr>
            <w:t>)</w:t>
          </w:r>
        </w:p>
      </w:tc>
      <w:tc>
        <w:tcPr>
          <w:tcW w:w="4788" w:type="dxa"/>
        </w:tcPr>
        <w:p w14:paraId="0A91A3B8" w14:textId="77777777" w:rsidR="002628C3" w:rsidRDefault="002628C3">
          <w:pPr>
            <w:pStyle w:val="a6"/>
            <w:jc w:val="right"/>
            <w:rPr>
              <w:b/>
              <w:sz w:val="10"/>
              <w:szCs w:val="10"/>
            </w:rPr>
          </w:pPr>
        </w:p>
      </w:tc>
    </w:tr>
    <w:tr w:rsidR="002628C3" w14:paraId="3637E92D" w14:textId="77777777" w:rsidTr="001E0FC1">
      <w:trPr>
        <w:trHeight w:hRule="exact" w:val="100"/>
      </w:trPr>
      <w:tc>
        <w:tcPr>
          <w:tcW w:w="4788" w:type="dxa"/>
        </w:tcPr>
        <w:p w14:paraId="5FE01AB4" w14:textId="77777777" w:rsidR="002628C3" w:rsidRDefault="002628C3">
          <w:pPr>
            <w:pStyle w:val="a6"/>
            <w:rPr>
              <w:sz w:val="60"/>
              <w:szCs w:val="60"/>
            </w:rPr>
          </w:pPr>
        </w:p>
        <w:p w14:paraId="336D5710" w14:textId="77777777" w:rsidR="002628C3" w:rsidRDefault="002628C3">
          <w:pPr>
            <w:pStyle w:val="a6"/>
            <w:rPr>
              <w:sz w:val="60"/>
              <w:szCs w:val="60"/>
            </w:rPr>
          </w:pPr>
        </w:p>
      </w:tc>
      <w:tc>
        <w:tcPr>
          <w:tcW w:w="4788" w:type="dxa"/>
        </w:tcPr>
        <w:p w14:paraId="04B1DB54" w14:textId="3B6E7ADB" w:rsidR="002628C3" w:rsidRDefault="002628C3" w:rsidP="001E0FC1">
          <w:pPr>
            <w:pStyle w:val="a6"/>
            <w:ind w:right="600"/>
            <w:rPr>
              <w:b/>
              <w:sz w:val="60"/>
              <w:szCs w:val="60"/>
            </w:rPr>
          </w:pPr>
        </w:p>
      </w:tc>
    </w:tr>
  </w:tbl>
  <w:p w14:paraId="19F93E03" w14:textId="77777777" w:rsidR="002628C3" w:rsidRDefault="002628C3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C3"/>
    <w:rsid w:val="001E0FC1"/>
    <w:rsid w:val="002628C3"/>
    <w:rsid w:val="002B620A"/>
    <w:rsid w:val="002F0634"/>
    <w:rsid w:val="003906F8"/>
    <w:rsid w:val="005E4ADF"/>
    <w:rsid w:val="008A5690"/>
    <w:rsid w:val="00B87000"/>
    <w:rsid w:val="00B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54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Chars="400" w:left="800"/>
    </w:pPr>
  </w:style>
  <w:style w:type="paragraph" w:styleId="a6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</w:style>
  <w:style w:type="paragraph" w:styleId="a7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2016-03-15T05:11:00Z</cp:lastPrinted>
  <dcterms:created xsi:type="dcterms:W3CDTF">2024-12-03T05:47:00Z</dcterms:created>
  <dcterms:modified xsi:type="dcterms:W3CDTF">2026-04-29T08:07:00Z</dcterms:modified>
  <cp:version>1000.0100.01</cp:version>
</cp:coreProperties>
</file>